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5F545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CONSORZIO DI BONIFICA N. 8 CONCA DI SORA (</w:t>
      </w:r>
      <w:proofErr w:type="gramStart"/>
      <w:r w:rsidRPr="005A61A2">
        <w:rPr>
          <w:rFonts w:ascii="Times New Roman" w:hAnsi="Times New Roman" w:cs="Times New Roman"/>
        </w:rPr>
        <w:t>FR)  CAP</w:t>
      </w:r>
      <w:proofErr w:type="gramEnd"/>
      <w:r w:rsidRPr="005A61A2">
        <w:rPr>
          <w:rFonts w:ascii="Times New Roman" w:hAnsi="Times New Roman" w:cs="Times New Roman"/>
        </w:rPr>
        <w:t xml:space="preserve"> 03039 Via S. Rosalia, 22 - tel. 0776813529 </w:t>
      </w:r>
      <w:proofErr w:type="spellStart"/>
      <w:r w:rsidRPr="005A61A2">
        <w:rPr>
          <w:rFonts w:ascii="Times New Roman" w:hAnsi="Times New Roman" w:cs="Times New Roman"/>
        </w:rPr>
        <w:t>e.mail</w:t>
      </w:r>
      <w:proofErr w:type="spellEnd"/>
      <w:r w:rsidRPr="005A61A2">
        <w:rPr>
          <w:rFonts w:ascii="Times New Roman" w:hAnsi="Times New Roman" w:cs="Times New Roman"/>
        </w:rPr>
        <w:t xml:space="preserve"> info@consorzioconcadisora.it – </w:t>
      </w:r>
      <w:proofErr w:type="spellStart"/>
      <w:r w:rsidRPr="005A61A2">
        <w:rPr>
          <w:rFonts w:ascii="Times New Roman" w:hAnsi="Times New Roman" w:cs="Times New Roman"/>
        </w:rPr>
        <w:t>pec</w:t>
      </w:r>
      <w:proofErr w:type="spellEnd"/>
      <w:r w:rsidRPr="005A61A2">
        <w:rPr>
          <w:rFonts w:ascii="Times New Roman" w:hAnsi="Times New Roman" w:cs="Times New Roman"/>
        </w:rPr>
        <w:t xml:space="preserve"> consorziobonifica8@pcert.postecert.it C.F. 82004450605 – sito </w:t>
      </w:r>
      <w:hyperlink r:id="rId7" w:history="1">
        <w:r w:rsidRPr="005A61A2">
          <w:rPr>
            <w:rStyle w:val="Collegamentoipertestuale"/>
            <w:rFonts w:ascii="Times New Roman" w:hAnsi="Times New Roman" w:cs="Times New Roman"/>
          </w:rPr>
          <w:t>www.consorzioconcadisora.it</w:t>
        </w:r>
      </w:hyperlink>
    </w:p>
    <w:p w14:paraId="326F2D30" w14:textId="77777777" w:rsidR="00FC075E" w:rsidRDefault="00FC075E" w:rsidP="000008A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E254B19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A61A2">
        <w:rPr>
          <w:rFonts w:ascii="Times New Roman" w:hAnsi="Times New Roman" w:cs="Times New Roman"/>
          <w:b/>
          <w:bCs/>
        </w:rPr>
        <w:t xml:space="preserve">MODELLO “A” </w:t>
      </w:r>
    </w:p>
    <w:p w14:paraId="27BEF4EC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</w:p>
    <w:p w14:paraId="63C6B881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PROCEDURA APERTA PER L’AFFIDAMENTO DEL SERVIZIO FINANZIARIO RELATIVO ALL’ASSUNZIONE DI UN MUTUO DECENNALE A TASSO VARIABILE</w:t>
      </w:r>
      <w:r w:rsidR="00FC075E">
        <w:rPr>
          <w:rFonts w:ascii="Times New Roman" w:hAnsi="Times New Roman" w:cs="Times New Roman"/>
        </w:rPr>
        <w:t xml:space="preserve"> di € 450.000,00</w:t>
      </w:r>
      <w:r>
        <w:rPr>
          <w:rFonts w:ascii="Times New Roman" w:hAnsi="Times New Roman" w:cs="Times New Roman"/>
        </w:rPr>
        <w:t>.</w:t>
      </w:r>
    </w:p>
    <w:p w14:paraId="59A12499" w14:textId="77777777" w:rsidR="000008AE" w:rsidRDefault="000008AE" w:rsidP="000008AE">
      <w:pPr>
        <w:spacing w:after="0"/>
        <w:jc w:val="center"/>
        <w:rPr>
          <w:rFonts w:ascii="Times New Roman" w:hAnsi="Times New Roman" w:cs="Times New Roman"/>
        </w:rPr>
      </w:pPr>
    </w:p>
    <w:p w14:paraId="1605E577" w14:textId="77777777" w:rsidR="000008AE" w:rsidRPr="005A61A2" w:rsidRDefault="000008AE" w:rsidP="000008AE">
      <w:pPr>
        <w:jc w:val="center"/>
        <w:rPr>
          <w:rFonts w:ascii="Times New Roman" w:hAnsi="Times New Roman" w:cs="Times New Roman"/>
          <w:b/>
          <w:bCs/>
        </w:rPr>
      </w:pPr>
      <w:r w:rsidRPr="005A61A2">
        <w:rPr>
          <w:rFonts w:ascii="Times New Roman" w:hAnsi="Times New Roman" w:cs="Times New Roman"/>
          <w:b/>
          <w:bCs/>
        </w:rPr>
        <w:t>DOMANDA DI PARTECIPAZIONE E DICHIARAZIONI A CORREDO DELL</w:t>
      </w:r>
      <w:r>
        <w:rPr>
          <w:rFonts w:ascii="Times New Roman" w:hAnsi="Times New Roman" w:cs="Times New Roman"/>
          <w:b/>
          <w:bCs/>
        </w:rPr>
        <w:t>’OFFERTA</w:t>
      </w:r>
    </w:p>
    <w:p w14:paraId="7B40BE93" w14:textId="77777777" w:rsidR="000008AE" w:rsidRPr="005A61A2" w:rsidRDefault="000008AE" w:rsidP="000008AE">
      <w:pPr>
        <w:jc w:val="both"/>
        <w:rPr>
          <w:rFonts w:ascii="Times New Roman" w:hAnsi="Times New Roman" w:cs="Times New Roman"/>
          <w:b/>
          <w:bCs/>
        </w:rPr>
      </w:pPr>
      <w:r w:rsidRPr="005A61A2">
        <w:rPr>
          <w:rFonts w:ascii="Times New Roman" w:hAnsi="Times New Roman" w:cs="Times New Roman"/>
        </w:rPr>
        <w:t xml:space="preserve">Il sottoscritto …………………………………………………………………………………………….... in qualità di (legale rappresentante o procuratore) ………………………………………………………………………………………………………………… </w:t>
      </w:r>
    </w:p>
    <w:p w14:paraId="7DDBFE04" w14:textId="77777777" w:rsidR="000008AE" w:rsidRPr="005A61A2" w:rsidRDefault="000008AE" w:rsidP="000008AE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dell’Impresa (ragione sociale della società o impresa individuale) ………………………………… ……………………………</w:t>
      </w:r>
      <w:proofErr w:type="gramStart"/>
      <w:r w:rsidRPr="005A61A2">
        <w:rPr>
          <w:rFonts w:ascii="Times New Roman" w:hAnsi="Times New Roman" w:cs="Times New Roman"/>
        </w:rPr>
        <w:t>…….</w:t>
      </w:r>
      <w:proofErr w:type="gramEnd"/>
      <w:r w:rsidRPr="005A61A2">
        <w:rPr>
          <w:rFonts w:ascii="Times New Roman" w:hAnsi="Times New Roman" w:cs="Times New Roman"/>
        </w:rPr>
        <w:t xml:space="preserve">partita iva ………………………………………… con sede legale in via…………………………………………………………….. </w:t>
      </w:r>
    </w:p>
    <w:p w14:paraId="7BACDFF4" w14:textId="77777777" w:rsidR="000008AE" w:rsidRPr="005A61A2" w:rsidRDefault="000008AE" w:rsidP="000008AE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città …………………………………………………. </w:t>
      </w:r>
      <w:proofErr w:type="spellStart"/>
      <w:r w:rsidRPr="005A61A2">
        <w:rPr>
          <w:rFonts w:ascii="Times New Roman" w:hAnsi="Times New Roman" w:cs="Times New Roman"/>
        </w:rPr>
        <w:t>cap</w:t>
      </w:r>
      <w:proofErr w:type="spellEnd"/>
      <w:r w:rsidRPr="005A61A2">
        <w:rPr>
          <w:rFonts w:ascii="Times New Roman" w:hAnsi="Times New Roman" w:cs="Times New Roman"/>
        </w:rPr>
        <w:t>…………………………………</w:t>
      </w:r>
      <w:proofErr w:type="gramStart"/>
      <w:r w:rsidRPr="005A61A2">
        <w:rPr>
          <w:rFonts w:ascii="Times New Roman" w:hAnsi="Times New Roman" w:cs="Times New Roman"/>
        </w:rPr>
        <w:t>…….</w:t>
      </w:r>
      <w:proofErr w:type="gramEnd"/>
      <w:r w:rsidRPr="005A61A2">
        <w:rPr>
          <w:rFonts w:ascii="Times New Roman" w:hAnsi="Times New Roman" w:cs="Times New Roman"/>
        </w:rPr>
        <w:t xml:space="preserve">. e domicilio eletto (se diverso dalla sede legale) in via ………………………………………………… città ………………………………… </w:t>
      </w:r>
      <w:proofErr w:type="spellStart"/>
      <w:r w:rsidRPr="005A61A2">
        <w:rPr>
          <w:rFonts w:ascii="Times New Roman" w:hAnsi="Times New Roman" w:cs="Times New Roman"/>
        </w:rPr>
        <w:t>cap</w:t>
      </w:r>
      <w:proofErr w:type="spellEnd"/>
      <w:r w:rsidRPr="005A61A2">
        <w:rPr>
          <w:rFonts w:ascii="Times New Roman" w:hAnsi="Times New Roman" w:cs="Times New Roman"/>
        </w:rPr>
        <w:t xml:space="preserve"> …………………………………… telefono ………………… fax…………………………………… e-mail………………………………………………………………... PEC…………………………………………………………………………………………………………… </w:t>
      </w:r>
    </w:p>
    <w:p w14:paraId="32188143" w14:textId="77777777" w:rsidR="000008AE" w:rsidRPr="005A61A2" w:rsidRDefault="000008AE" w:rsidP="000008AE">
      <w:pPr>
        <w:jc w:val="center"/>
        <w:rPr>
          <w:rFonts w:ascii="Times New Roman" w:hAnsi="Times New Roman" w:cs="Times New Roman"/>
          <w:b/>
        </w:rPr>
      </w:pPr>
      <w:r w:rsidRPr="005A61A2">
        <w:rPr>
          <w:rFonts w:ascii="Times New Roman" w:hAnsi="Times New Roman" w:cs="Times New Roman"/>
          <w:b/>
        </w:rPr>
        <w:t>CHIEDE</w:t>
      </w:r>
    </w:p>
    <w:p w14:paraId="7123B749" w14:textId="77777777" w:rsidR="000008AE" w:rsidRDefault="000008AE" w:rsidP="000008AE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di partecipare alla gara per l’affidamento del servizio finanziario relativo all’ assunzione di un mutuo </w:t>
      </w:r>
      <w:r>
        <w:rPr>
          <w:rFonts w:ascii="Times New Roman" w:hAnsi="Times New Roman" w:cs="Times New Roman"/>
        </w:rPr>
        <w:t xml:space="preserve">decennale </w:t>
      </w:r>
      <w:r w:rsidRPr="005A61A2">
        <w:rPr>
          <w:rFonts w:ascii="Times New Roman" w:hAnsi="Times New Roman" w:cs="Times New Roman"/>
        </w:rPr>
        <w:t>a tasso variabile</w:t>
      </w:r>
      <w:r w:rsidR="00527922">
        <w:rPr>
          <w:rFonts w:ascii="Times New Roman" w:hAnsi="Times New Roman" w:cs="Times New Roman"/>
        </w:rPr>
        <w:t xml:space="preserve"> di € 450.000,00</w:t>
      </w:r>
      <w:r w:rsidR="001E3EEA">
        <w:rPr>
          <w:rFonts w:ascii="Times New Roman" w:hAnsi="Times New Roman" w:cs="Times New Roman"/>
        </w:rPr>
        <w:t xml:space="preserve"> a cui intende partecipare come</w:t>
      </w:r>
    </w:p>
    <w:p w14:paraId="023B6475" w14:textId="77777777" w:rsidR="001E3EEA" w:rsidRDefault="001E3EEA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(barrare la casella </w:t>
      </w:r>
      <w:proofErr w:type="gramStart"/>
      <w:r>
        <w:rPr>
          <w:rFonts w:ascii="Times New Roman" w:hAnsi="Times New Roman" w:cs="Times New Roman"/>
        </w:rPr>
        <w:t>corrispondente )</w:t>
      </w:r>
      <w:proofErr w:type="gramEnd"/>
    </w:p>
    <w:p w14:paraId="3B899693" w14:textId="77777777" w:rsidR="001E3EEA" w:rsidRDefault="001E3EEA" w:rsidP="000008AE">
      <w:pPr>
        <w:spacing w:after="0"/>
        <w:jc w:val="both"/>
        <w:rPr>
          <w:rFonts w:ascii="Times New Roman" w:hAnsi="Times New Roman" w:cs="Times New Roman"/>
        </w:rPr>
      </w:pPr>
    </w:p>
    <w:p w14:paraId="2862567B" w14:textId="77777777" w:rsidR="00FC075E" w:rsidRDefault="00FC075E" w:rsidP="000008AE">
      <w:pPr>
        <w:spacing w:after="0"/>
        <w:jc w:val="both"/>
        <w:rPr>
          <w:rFonts w:ascii="Times New Roman" w:hAnsi="Times New Roman" w:cs="Times New Roman"/>
        </w:rPr>
      </w:pPr>
    </w:p>
    <w:p w14:paraId="5F9C6554" w14:textId="77777777" w:rsidR="001E3EEA" w:rsidRDefault="00650603" w:rsidP="00FC075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E55AB" wp14:editId="3EF936FF">
                <wp:simplePos x="0" y="0"/>
                <wp:positionH relativeFrom="column">
                  <wp:posOffset>60642</wp:posOffset>
                </wp:positionH>
                <wp:positionV relativeFrom="paragraph">
                  <wp:posOffset>25400</wp:posOffset>
                </wp:positionV>
                <wp:extent cx="166370" cy="109220"/>
                <wp:effectExtent l="0" t="0" r="24130" b="2413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36076" id="Rettangolo 1" o:spid="_x0000_s1026" style="position:absolute;margin-left:4.75pt;margin-top:2pt;width:13.1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" fillcolor="white [3201]" strokecolor="black [3200]" strokeweight="2pt"/>
            </w:pict>
          </mc:Fallback>
        </mc:AlternateContent>
      </w:r>
      <w:r w:rsidR="001E3EEA">
        <w:rPr>
          <w:rFonts w:ascii="Times New Roman" w:hAnsi="Times New Roman" w:cs="Times New Roman"/>
        </w:rPr>
        <w:t>Impresa singola</w:t>
      </w:r>
    </w:p>
    <w:p w14:paraId="0DE82DA5" w14:textId="77777777" w:rsidR="001E3EEA" w:rsidRDefault="001E3EEA" w:rsidP="000008AE">
      <w:pPr>
        <w:spacing w:after="0"/>
        <w:jc w:val="both"/>
        <w:rPr>
          <w:rFonts w:ascii="Times New Roman" w:hAnsi="Times New Roman" w:cs="Times New Roman"/>
        </w:rPr>
      </w:pPr>
    </w:p>
    <w:p w14:paraId="1F2BDC86" w14:textId="77777777" w:rsidR="001E3EEA" w:rsidRDefault="001E3EEA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Oppure</w:t>
      </w:r>
    </w:p>
    <w:p w14:paraId="70B7C264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</w:p>
    <w:p w14:paraId="54A95BA1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BF9F1D" wp14:editId="47480A81">
                <wp:simplePos x="0" y="0"/>
                <wp:positionH relativeFrom="column">
                  <wp:posOffset>60325</wp:posOffset>
                </wp:positionH>
                <wp:positionV relativeFrom="paragraph">
                  <wp:posOffset>17145</wp:posOffset>
                </wp:positionV>
                <wp:extent cx="166370" cy="109220"/>
                <wp:effectExtent l="0" t="0" r="24130" b="2413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184E2" id="Rettangolo 5" o:spid="_x0000_s1026" style="position:absolute;margin-left:4.75pt;margin-top:1.35pt;width:13.1pt;height: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Come capogruppo di un’associazione temporanea o di un consorzio o di un GEIE di tipo:</w:t>
      </w:r>
    </w:p>
    <w:p w14:paraId="002D1F83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C7D127" wp14:editId="59AF9A49">
                <wp:simplePos x="0" y="0"/>
                <wp:positionH relativeFrom="column">
                  <wp:posOffset>2927350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9B083" id="Rettangolo 4" o:spid="_x0000_s1026" style="position:absolute;margin-left:230.5pt;margin-top:1.6pt;width:13.1pt;height: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2CvcQIAAP4E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BEC98C" wp14:editId="7246D054">
                <wp:simplePos x="0" y="0"/>
                <wp:positionH relativeFrom="column">
                  <wp:posOffset>1808480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DFF56" id="Rettangolo 3" o:spid="_x0000_s1026" style="position:absolute;margin-left:142.4pt;margin-top:1.6pt;width:13.1pt;height: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329DE" wp14:editId="7159ED28">
                <wp:simplePos x="0" y="0"/>
                <wp:positionH relativeFrom="column">
                  <wp:posOffset>60325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BF454" id="Rettangolo 2" o:spid="_x0000_s1026" style="position:absolute;margin-left:4.75pt;margin-top:1.6pt;width:13.1pt;height: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3UcQIAAP4E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orizzontale                                 verticale                  misto già costituito fra le seguenti imprese:</w:t>
      </w:r>
    </w:p>
    <w:p w14:paraId="5E1E86E8" w14:textId="77777777" w:rsidR="001E3EEA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542A5377" w14:textId="77777777" w:rsidR="00650603" w:rsidRDefault="00650603" w:rsidP="001E3EEA">
      <w:pPr>
        <w:spacing w:after="0"/>
        <w:jc w:val="both"/>
        <w:rPr>
          <w:rFonts w:ascii="Times New Roman" w:hAnsi="Times New Roman" w:cs="Times New Roman"/>
        </w:rPr>
      </w:pPr>
    </w:p>
    <w:p w14:paraId="76D0D4A5" w14:textId="77777777" w:rsidR="001E3EEA" w:rsidRDefault="00650603" w:rsidP="001E3EE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Oppure </w:t>
      </w:r>
    </w:p>
    <w:p w14:paraId="447AA4AB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</w:p>
    <w:p w14:paraId="300C0F29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EC0AA0" wp14:editId="77604F99">
                <wp:simplePos x="0" y="0"/>
                <wp:positionH relativeFrom="column">
                  <wp:posOffset>60325</wp:posOffset>
                </wp:positionH>
                <wp:positionV relativeFrom="paragraph">
                  <wp:posOffset>17145</wp:posOffset>
                </wp:positionV>
                <wp:extent cx="166370" cy="109220"/>
                <wp:effectExtent l="0" t="0" r="24130" b="241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EB6EF" id="Rettangolo 6" o:spid="_x0000_s1026" style="position:absolute;margin-left:4.75pt;margin-top:1.35pt;width:13.1pt;height: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Come capogruppo di un’associazione temporanea o di un consorzio o di un GEIE di tipo:</w:t>
      </w:r>
    </w:p>
    <w:p w14:paraId="59AE65F8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DA989E" wp14:editId="111DBEF1">
                <wp:simplePos x="0" y="0"/>
                <wp:positionH relativeFrom="column">
                  <wp:posOffset>2927350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C8268" id="Rettangolo 7" o:spid="_x0000_s1026" style="position:absolute;margin-left:230.5pt;margin-top:1.6pt;width:13.1pt;height: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32D95A" wp14:editId="62C91534">
                <wp:simplePos x="0" y="0"/>
                <wp:positionH relativeFrom="column">
                  <wp:posOffset>1808480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4EDC8" id="Rettangolo 8" o:spid="_x0000_s1026" style="position:absolute;margin-left:142.4pt;margin-top:1.6pt;width:13.1pt;height: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3F5EFB" wp14:editId="352B9D06">
                <wp:simplePos x="0" y="0"/>
                <wp:positionH relativeFrom="column">
                  <wp:posOffset>60325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2E19D" id="Rettangolo 9" o:spid="_x0000_s1026" style="position:absolute;margin-left:4.75pt;margin-top:1.6pt;width:13.1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orizzontale                                 verticale                  misto da costituirsi fra le seguenti imprese:</w:t>
      </w:r>
    </w:p>
    <w:p w14:paraId="128ABF47" w14:textId="77777777" w:rsidR="001E3EEA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6FD8B4A6" w14:textId="77777777" w:rsidR="001E3EEA" w:rsidRDefault="001E3EEA" w:rsidP="000008AE">
      <w:pPr>
        <w:spacing w:after="0"/>
        <w:jc w:val="both"/>
        <w:rPr>
          <w:rFonts w:ascii="Times New Roman" w:hAnsi="Times New Roman" w:cs="Times New Roman"/>
        </w:rPr>
      </w:pPr>
    </w:p>
    <w:p w14:paraId="67972470" w14:textId="77777777" w:rsidR="001E3EEA" w:rsidRDefault="00650603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Oppure</w:t>
      </w:r>
    </w:p>
    <w:p w14:paraId="2C5DB854" w14:textId="77777777" w:rsidR="00650603" w:rsidRDefault="00650603" w:rsidP="000008AE">
      <w:pPr>
        <w:spacing w:after="0"/>
        <w:jc w:val="both"/>
        <w:rPr>
          <w:rFonts w:ascii="Times New Roman" w:hAnsi="Times New Roman" w:cs="Times New Roman"/>
        </w:rPr>
      </w:pPr>
    </w:p>
    <w:p w14:paraId="2275279D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33C0D9" wp14:editId="0D7A4497">
                <wp:simplePos x="0" y="0"/>
                <wp:positionH relativeFrom="column">
                  <wp:posOffset>60325</wp:posOffset>
                </wp:positionH>
                <wp:positionV relativeFrom="paragraph">
                  <wp:posOffset>17145</wp:posOffset>
                </wp:positionV>
                <wp:extent cx="166370" cy="109220"/>
                <wp:effectExtent l="0" t="0" r="24130" b="241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20296" id="Rettangolo 10" o:spid="_x0000_s1026" style="position:absolute;margin-left:4.75pt;margin-top:1.35pt;width:13.1pt;height: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9MJcQIAAAAF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Mandante di un’associazione temporanea </w:t>
      </w:r>
      <w:proofErr w:type="gramStart"/>
      <w:r>
        <w:rPr>
          <w:rFonts w:ascii="Times New Roman" w:hAnsi="Times New Roman" w:cs="Times New Roman"/>
        </w:rPr>
        <w:t>di  un</w:t>
      </w:r>
      <w:proofErr w:type="gramEnd"/>
      <w:r>
        <w:rPr>
          <w:rFonts w:ascii="Times New Roman" w:hAnsi="Times New Roman" w:cs="Times New Roman"/>
        </w:rPr>
        <w:t xml:space="preserve"> consorzio o di un GEIE di tipo:</w:t>
      </w:r>
    </w:p>
    <w:p w14:paraId="037D7540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A5FCB8" wp14:editId="48DCEA99">
                <wp:simplePos x="0" y="0"/>
                <wp:positionH relativeFrom="column">
                  <wp:posOffset>2927350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6F9C5" id="Rettangolo 11" o:spid="_x0000_s1026" style="position:absolute;margin-left:230.5pt;margin-top:1.6pt;width:13.1pt;height: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eM6cgIAAAAF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20BB8F" wp14:editId="28C83DD5">
                <wp:simplePos x="0" y="0"/>
                <wp:positionH relativeFrom="column">
                  <wp:posOffset>1808480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085C9" id="Rettangolo 12" o:spid="_x0000_s1026" style="position:absolute;margin-left:142.4pt;margin-top:1.6pt;width:13.1pt;height: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7NvcgIAAAAF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F8E8E6" wp14:editId="7C0B9532">
                <wp:simplePos x="0" y="0"/>
                <wp:positionH relativeFrom="column">
                  <wp:posOffset>60325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6AA5B" id="Rettangolo 13" o:spid="_x0000_s1026" style="position:absolute;margin-left:4.75pt;margin-top:1.6pt;width:13.1pt;height: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orizzontale                                 verticale                  misto già costituito fra le seguenti imprese:</w:t>
      </w:r>
    </w:p>
    <w:p w14:paraId="7F07C91A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68BAD4C4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</w:p>
    <w:p w14:paraId="628159D0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Oppure </w:t>
      </w:r>
    </w:p>
    <w:p w14:paraId="175F6F02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</w:p>
    <w:p w14:paraId="43326F86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67909B" wp14:editId="17236473">
                <wp:simplePos x="0" y="0"/>
                <wp:positionH relativeFrom="column">
                  <wp:posOffset>60325</wp:posOffset>
                </wp:positionH>
                <wp:positionV relativeFrom="paragraph">
                  <wp:posOffset>17145</wp:posOffset>
                </wp:positionV>
                <wp:extent cx="166370" cy="109220"/>
                <wp:effectExtent l="0" t="0" r="24130" b="2413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AF774" id="Rettangolo 14" o:spid="_x0000_s1026" style="position:absolute;margin-left:4.75pt;margin-top:1.35pt;width:13.1pt;height: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LFcgIAAAAF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Mandante di un’associazione temporanea o di un consorzio o di un GEIE di tipo:</w:t>
      </w:r>
    </w:p>
    <w:p w14:paraId="00ED52AE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D156F6" wp14:editId="5101E446">
                <wp:simplePos x="0" y="0"/>
                <wp:positionH relativeFrom="column">
                  <wp:posOffset>2927350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1FD8E" id="Rettangolo 15" o:spid="_x0000_s1026" style="position:absolute;margin-left:230.5pt;margin-top:1.6pt;width:13.1pt;height: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9F2127" wp14:editId="03C7B934">
                <wp:simplePos x="0" y="0"/>
                <wp:positionH relativeFrom="column">
                  <wp:posOffset>1808480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5F7C0" id="Rettangolo 16" o:spid="_x0000_s1026" style="position:absolute;margin-left:142.4pt;margin-top:1.6pt;width:13.1pt;height: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189FD0" wp14:editId="6BB7B092">
                <wp:simplePos x="0" y="0"/>
                <wp:positionH relativeFrom="column">
                  <wp:posOffset>60325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13A6C" id="Rettangolo 17" o:spid="_x0000_s1026" style="position:absolute;margin-left:4.75pt;margin-top:1.6pt;width:13.1pt;height: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orizzontale                                 verticale                  misto da costituirsi fra le seguenti imprese:</w:t>
      </w:r>
    </w:p>
    <w:p w14:paraId="2B899F60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59B3E843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</w:p>
    <w:p w14:paraId="65E23521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Oppure </w:t>
      </w:r>
    </w:p>
    <w:p w14:paraId="321D32F8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</w:p>
    <w:p w14:paraId="253910DD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FDD238" wp14:editId="24766784">
                <wp:simplePos x="0" y="0"/>
                <wp:positionH relativeFrom="column">
                  <wp:posOffset>60325</wp:posOffset>
                </wp:positionH>
                <wp:positionV relativeFrom="paragraph">
                  <wp:posOffset>17145</wp:posOffset>
                </wp:positionV>
                <wp:extent cx="166370" cy="109220"/>
                <wp:effectExtent l="0" t="0" r="24130" b="2413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6EA94" id="Rettangolo 18" o:spid="_x0000_s1026" style="position:absolute;margin-left:4.75pt;margin-top:1.35pt;width:13.1pt;height: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SBLcgIAAAAF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Come capogruppo di un’associazione temporanea o di un consorzio o di un GEIE di tipo:</w:t>
      </w:r>
    </w:p>
    <w:p w14:paraId="1948ADAD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6DFD22" wp14:editId="2F94DFF3">
                <wp:simplePos x="0" y="0"/>
                <wp:positionH relativeFrom="column">
                  <wp:posOffset>2927350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8E1C5" id="Rettangolo 19" o:spid="_x0000_s1026" style="position:absolute;margin-left:230.5pt;margin-top:1.6pt;width:13.1pt;height: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60405F" wp14:editId="70926735">
                <wp:simplePos x="0" y="0"/>
                <wp:positionH relativeFrom="column">
                  <wp:posOffset>1808480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D9A56" id="Rettangolo 20" o:spid="_x0000_s1026" style="position:absolute;margin-left:142.4pt;margin-top:1.6pt;width:13.1pt;height:8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8E4F45" wp14:editId="5D83DD03">
                <wp:simplePos x="0" y="0"/>
                <wp:positionH relativeFrom="column">
                  <wp:posOffset>60325</wp:posOffset>
                </wp:positionH>
                <wp:positionV relativeFrom="paragraph">
                  <wp:posOffset>20320</wp:posOffset>
                </wp:positionV>
                <wp:extent cx="166370" cy="109220"/>
                <wp:effectExtent l="0" t="0" r="24130" b="2413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5A82F" id="Rettangolo 21" o:spid="_x0000_s1026" style="position:absolute;margin-left:4.75pt;margin-top:1.6pt;width:13.1pt;height: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bNlcQIAAAAF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orizzontale                                 verticale                  misto già costituito fra le seguenti imprese:</w:t>
      </w:r>
    </w:p>
    <w:p w14:paraId="143B92F4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4C814A98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</w:p>
    <w:p w14:paraId="17178CA7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Oppure </w:t>
      </w:r>
    </w:p>
    <w:p w14:paraId="7D7B9790" w14:textId="77777777" w:rsidR="00650603" w:rsidRDefault="00650603" w:rsidP="000008AE">
      <w:pPr>
        <w:spacing w:after="0"/>
        <w:jc w:val="both"/>
        <w:rPr>
          <w:rFonts w:ascii="Times New Roman" w:hAnsi="Times New Roman" w:cs="Times New Roman"/>
        </w:rPr>
      </w:pPr>
    </w:p>
    <w:p w14:paraId="097278A9" w14:textId="77777777" w:rsidR="00650603" w:rsidRDefault="00650603" w:rsidP="006506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C298DA" wp14:editId="126EB818">
                <wp:simplePos x="0" y="0"/>
                <wp:positionH relativeFrom="column">
                  <wp:posOffset>60325</wp:posOffset>
                </wp:positionH>
                <wp:positionV relativeFrom="paragraph">
                  <wp:posOffset>17145</wp:posOffset>
                </wp:positionV>
                <wp:extent cx="166370" cy="109220"/>
                <wp:effectExtent l="0" t="0" r="24130" b="2413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ACF53" id="Rettangolo 22" o:spid="_x0000_s1026" style="position:absolute;margin-left:4.75pt;margin-top:1.35pt;width:13.1pt;height: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Aggregazione aderente ad un contratto di rete. </w:t>
      </w:r>
    </w:p>
    <w:p w14:paraId="078B9CED" w14:textId="77777777" w:rsidR="00650603" w:rsidRDefault="00650603" w:rsidP="000008AE">
      <w:pPr>
        <w:spacing w:after="0"/>
        <w:jc w:val="both"/>
        <w:rPr>
          <w:rFonts w:ascii="Times New Roman" w:hAnsi="Times New Roman" w:cs="Times New Roman"/>
        </w:rPr>
      </w:pPr>
    </w:p>
    <w:p w14:paraId="120FE60D" w14:textId="77777777" w:rsidR="000008AE" w:rsidRPr="005A61A2" w:rsidRDefault="000008AE" w:rsidP="000008AE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Ai sensi degli articoli 46 e 47 del D.P.R. 28 dicembre 2000, n. 445 e </w:t>
      </w:r>
      <w:proofErr w:type="spellStart"/>
      <w:r w:rsidRPr="005A61A2">
        <w:rPr>
          <w:rFonts w:ascii="Times New Roman" w:hAnsi="Times New Roman" w:cs="Times New Roman"/>
        </w:rPr>
        <w:t>s.m.i.</w:t>
      </w:r>
      <w:proofErr w:type="spellEnd"/>
      <w:r w:rsidRPr="005A61A2">
        <w:rPr>
          <w:rFonts w:ascii="Times New Roman" w:hAnsi="Times New Roman" w:cs="Times New Roman"/>
        </w:rPr>
        <w:t xml:space="preserve"> consapevole delle sanzioni penali previste dall’articolo 76 del medesimo D.P.R. 445/2000 e </w:t>
      </w:r>
      <w:proofErr w:type="spellStart"/>
      <w:r w:rsidRPr="005A61A2">
        <w:rPr>
          <w:rFonts w:ascii="Times New Roman" w:hAnsi="Times New Roman" w:cs="Times New Roman"/>
        </w:rPr>
        <w:t>s.m.i.</w:t>
      </w:r>
      <w:proofErr w:type="spellEnd"/>
      <w:r w:rsidRPr="005A61A2">
        <w:rPr>
          <w:rFonts w:ascii="Times New Roman" w:hAnsi="Times New Roman" w:cs="Times New Roman"/>
        </w:rPr>
        <w:t xml:space="preserve">, per le ipotesi di falsità in atti e dichiarazioni mendaci ivi indicate </w:t>
      </w:r>
    </w:p>
    <w:p w14:paraId="06F92BCF" w14:textId="77777777" w:rsidR="000008AE" w:rsidRPr="005A61A2" w:rsidRDefault="000008AE" w:rsidP="000008AE">
      <w:pPr>
        <w:jc w:val="center"/>
        <w:rPr>
          <w:rFonts w:ascii="Times New Roman" w:hAnsi="Times New Roman" w:cs="Times New Roman"/>
          <w:b/>
          <w:bCs/>
        </w:rPr>
      </w:pPr>
      <w:r w:rsidRPr="005A61A2">
        <w:rPr>
          <w:rFonts w:ascii="Times New Roman" w:hAnsi="Times New Roman" w:cs="Times New Roman"/>
          <w:b/>
          <w:bCs/>
        </w:rPr>
        <w:t>DICHIARA</w:t>
      </w:r>
    </w:p>
    <w:p w14:paraId="201268B0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 w:rsidRPr="005A61A2">
        <w:rPr>
          <w:rFonts w:ascii="Times New Roman" w:hAnsi="Times New Roman" w:cs="Times New Roman"/>
        </w:rPr>
        <w:t>di avere preso esatta cognizi</w:t>
      </w:r>
      <w:r>
        <w:rPr>
          <w:rFonts w:ascii="Times New Roman" w:hAnsi="Times New Roman" w:cs="Times New Roman"/>
        </w:rPr>
        <w:t xml:space="preserve">one della natura del servizio; </w:t>
      </w:r>
    </w:p>
    <w:p w14:paraId="7D46DC29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ab/>
      </w:r>
      <w:r w:rsidRPr="005A61A2">
        <w:rPr>
          <w:rFonts w:ascii="Times New Roman" w:hAnsi="Times New Roman" w:cs="Times New Roman"/>
        </w:rPr>
        <w:t xml:space="preserve">di avere nel complesso preso conoscenza di tutte le circostanze e condizioni generali, particolari e locali, nessuna esclusa ed eccettuata, che possono aver influito o influire sia sulla esecuzione del servizio, sia sulla determinazione della propria offerta e di giudicare, pertanto remunerativa l’offerta economica presentata; </w:t>
      </w:r>
    </w:p>
    <w:p w14:paraId="227901E3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</w:r>
      <w:r w:rsidRPr="005A61A2">
        <w:rPr>
          <w:rFonts w:ascii="Times New Roman" w:hAnsi="Times New Roman" w:cs="Times New Roman"/>
        </w:rPr>
        <w:t xml:space="preserve">che nei propri confronti non ricorrono i motivi di esclusione di cui all’art. 80 del </w:t>
      </w:r>
      <w:proofErr w:type="spellStart"/>
      <w:r w:rsidRPr="005A61A2">
        <w:rPr>
          <w:rFonts w:ascii="Times New Roman" w:hAnsi="Times New Roman" w:cs="Times New Roman"/>
        </w:rPr>
        <w:t>D.Lgs.</w:t>
      </w:r>
      <w:proofErr w:type="spellEnd"/>
      <w:r w:rsidRPr="005A61A2">
        <w:rPr>
          <w:rFonts w:ascii="Times New Roman" w:hAnsi="Times New Roman" w:cs="Times New Roman"/>
        </w:rPr>
        <w:t xml:space="preserve"> 50/2016;</w:t>
      </w:r>
    </w:p>
    <w:p w14:paraId="174A3803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</w:r>
      <w:r w:rsidRPr="005A61A2">
        <w:rPr>
          <w:rFonts w:ascii="Times New Roman" w:hAnsi="Times New Roman" w:cs="Times New Roman"/>
        </w:rPr>
        <w:t>l'inesistenza delle cause di divieto, decadenza o di sospensione di cui all’a</w:t>
      </w:r>
      <w:r>
        <w:rPr>
          <w:rFonts w:ascii="Times New Roman" w:hAnsi="Times New Roman" w:cs="Times New Roman"/>
        </w:rPr>
        <w:t>rt. 67 del d.lgs. n. 159/2011;</w:t>
      </w:r>
    </w:p>
    <w:p w14:paraId="155376B3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ab/>
      </w:r>
      <w:r w:rsidRPr="005A61A2">
        <w:rPr>
          <w:rFonts w:ascii="Times New Roman" w:hAnsi="Times New Roman" w:cs="Times New Roman"/>
        </w:rPr>
        <w:t>l'inesistenza delle condizioni di cui all’art. 53, comma 16-ter, del d.lgs. n. 165/2001, o che siano incorsi, ai sensi della normativa vigente, in ulteriori divieti a contrarre con la P.A.</w:t>
      </w:r>
    </w:p>
    <w:p w14:paraId="3DFD7FED" w14:textId="77777777" w:rsidR="000008AE" w:rsidRPr="005A61A2" w:rsidRDefault="000008AE" w:rsidP="000008AE">
      <w:pPr>
        <w:spacing w:after="0"/>
        <w:jc w:val="center"/>
        <w:rPr>
          <w:rFonts w:ascii="Times New Roman" w:hAnsi="Times New Roman" w:cs="Times New Roman"/>
          <w:b/>
        </w:rPr>
      </w:pPr>
    </w:p>
    <w:p w14:paraId="41218B34" w14:textId="77777777" w:rsidR="000008AE" w:rsidRDefault="000008AE" w:rsidP="000008AE">
      <w:pPr>
        <w:spacing w:after="0"/>
        <w:jc w:val="center"/>
        <w:rPr>
          <w:rFonts w:ascii="Times New Roman" w:hAnsi="Times New Roman" w:cs="Times New Roman"/>
          <w:b/>
        </w:rPr>
      </w:pPr>
      <w:r w:rsidRPr="005A61A2">
        <w:rPr>
          <w:rFonts w:ascii="Times New Roman" w:hAnsi="Times New Roman" w:cs="Times New Roman"/>
          <w:b/>
        </w:rPr>
        <w:t>DICHIARA ALTRESI'</w:t>
      </w:r>
    </w:p>
    <w:p w14:paraId="3EE61724" w14:textId="77777777" w:rsidR="009C5BA6" w:rsidRPr="005A61A2" w:rsidRDefault="009C5BA6" w:rsidP="000008AE">
      <w:pPr>
        <w:spacing w:after="0"/>
        <w:jc w:val="center"/>
        <w:rPr>
          <w:rFonts w:ascii="Times New Roman" w:hAnsi="Times New Roman" w:cs="Times New Roman"/>
          <w:b/>
        </w:rPr>
      </w:pPr>
    </w:p>
    <w:p w14:paraId="1C12A456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6. di accettare, senza condizione o riserva alcuna, tutte le norme e disposizioni contenute nella documentazione di gara (bando</w:t>
      </w:r>
      <w:r>
        <w:rPr>
          <w:rFonts w:ascii="Times New Roman" w:hAnsi="Times New Roman" w:cs="Times New Roman"/>
        </w:rPr>
        <w:t>/</w:t>
      </w:r>
      <w:r w:rsidRPr="005A61A2">
        <w:rPr>
          <w:rFonts w:ascii="Times New Roman" w:hAnsi="Times New Roman" w:cs="Times New Roman"/>
        </w:rPr>
        <w:t>disciplinare);</w:t>
      </w:r>
    </w:p>
    <w:p w14:paraId="12372C12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 7. di autorizzare, qualora un partecipante alla gara eserciti la facoltà di “accesso agli atti”, la stazione appaltante a rilasciare copia di tutta la documentazione presentata per la partecipazione alla gara. </w:t>
      </w:r>
    </w:p>
    <w:p w14:paraId="69A2642F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 </w:t>
      </w:r>
    </w:p>
    <w:p w14:paraId="15EA6161" w14:textId="77777777" w:rsidR="000008AE" w:rsidRPr="005A61A2" w:rsidRDefault="000008AE" w:rsidP="000008A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61A2">
        <w:rPr>
          <w:rFonts w:ascii="Times New Roman" w:hAnsi="Times New Roman" w:cs="Times New Roman"/>
          <w:b/>
          <w:sz w:val="20"/>
          <w:szCs w:val="20"/>
        </w:rPr>
        <w:t xml:space="preserve">N.B. ALLEGARE COPIA DEL DOCUMENTO DI IDENTITÀ DEL/DEI SOTTOSCRITTORE/I. </w:t>
      </w:r>
    </w:p>
    <w:p w14:paraId="5BA674D8" w14:textId="77777777" w:rsidR="000008AE" w:rsidRPr="005A61A2" w:rsidRDefault="000008AE" w:rsidP="000008AE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 </w:t>
      </w:r>
    </w:p>
    <w:p w14:paraId="1BDD5B90" w14:textId="77777777" w:rsidR="00FA3376" w:rsidRPr="00FA0332" w:rsidRDefault="00FA3376" w:rsidP="00FA3376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Lì                            </w:t>
      </w:r>
      <w:proofErr w:type="gramStart"/>
      <w:r w:rsidRPr="005A61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,</w:t>
      </w:r>
      <w:proofErr w:type="gramEnd"/>
      <w:r w:rsidRPr="005A61A2">
        <w:rPr>
          <w:rFonts w:ascii="Times New Roman" w:hAnsi="Times New Roman" w:cs="Times New Roman"/>
        </w:rPr>
        <w:t xml:space="preserve">                                        </w:t>
      </w:r>
      <w:r w:rsidRPr="005A61A2">
        <w:rPr>
          <w:rFonts w:ascii="Times New Roman" w:hAnsi="Times New Roman" w:cs="Times New Roman"/>
        </w:rPr>
        <w:tab/>
        <w:t xml:space="preserve">       Firma </w:t>
      </w:r>
      <w:r>
        <w:rPr>
          <w:rFonts w:ascii="Times New Roman" w:hAnsi="Times New Roman" w:cs="Times New Roman"/>
        </w:rPr>
        <w:t>del Legale Rappresentante/Procuratore</w:t>
      </w:r>
    </w:p>
    <w:sectPr w:rsidR="00FA3376" w:rsidRPr="00FA033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9C5C5" w14:textId="77777777" w:rsidR="00DC1EFB" w:rsidRDefault="00DC1EFB" w:rsidP="00FC075E">
      <w:pPr>
        <w:spacing w:after="0" w:line="240" w:lineRule="auto"/>
      </w:pPr>
      <w:r>
        <w:separator/>
      </w:r>
    </w:p>
  </w:endnote>
  <w:endnote w:type="continuationSeparator" w:id="0">
    <w:p w14:paraId="6C9FDBCB" w14:textId="77777777" w:rsidR="00DC1EFB" w:rsidRDefault="00DC1EFB" w:rsidP="00FC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7477011"/>
      <w:docPartObj>
        <w:docPartGallery w:val="Page Numbers (Bottom of Page)"/>
        <w:docPartUnique/>
      </w:docPartObj>
    </w:sdtPr>
    <w:sdtEndPr/>
    <w:sdtContent>
      <w:p w14:paraId="55573F20" w14:textId="77777777" w:rsidR="00FC075E" w:rsidRDefault="00FC075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1D9A73" w14:textId="77777777" w:rsidR="00FC075E" w:rsidRDefault="00FC07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DDD39" w14:textId="77777777" w:rsidR="00DC1EFB" w:rsidRDefault="00DC1EFB" w:rsidP="00FC075E">
      <w:pPr>
        <w:spacing w:after="0" w:line="240" w:lineRule="auto"/>
      </w:pPr>
      <w:r>
        <w:separator/>
      </w:r>
    </w:p>
  </w:footnote>
  <w:footnote w:type="continuationSeparator" w:id="0">
    <w:p w14:paraId="62ED600B" w14:textId="77777777" w:rsidR="00DC1EFB" w:rsidRDefault="00DC1EFB" w:rsidP="00FC0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11"/>
    <w:rsid w:val="000008AE"/>
    <w:rsid w:val="001E3EEA"/>
    <w:rsid w:val="00527922"/>
    <w:rsid w:val="00650603"/>
    <w:rsid w:val="008B623A"/>
    <w:rsid w:val="009C5BA6"/>
    <w:rsid w:val="009D3768"/>
    <w:rsid w:val="00C13692"/>
    <w:rsid w:val="00D72911"/>
    <w:rsid w:val="00DC1EFB"/>
    <w:rsid w:val="00F208AC"/>
    <w:rsid w:val="00FA3376"/>
    <w:rsid w:val="00FC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6149"/>
  <w15:docId w15:val="{9AC3F055-DAAB-4F80-98E1-5677C371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08A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008A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E3E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C07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075E"/>
  </w:style>
  <w:style w:type="paragraph" w:styleId="Pidipagina">
    <w:name w:val="footer"/>
    <w:basedOn w:val="Normale"/>
    <w:link w:val="PidipaginaCarattere"/>
    <w:uiPriority w:val="99"/>
    <w:unhideWhenUsed/>
    <w:rsid w:val="00FC07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0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orzioconcadisor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B7D82-8C3B-445F-8CE8-D4D7D828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Work</cp:lastModifiedBy>
  <cp:revision>2</cp:revision>
  <cp:lastPrinted>2020-04-28T06:57:00Z</cp:lastPrinted>
  <dcterms:created xsi:type="dcterms:W3CDTF">2020-04-28T08:05:00Z</dcterms:created>
  <dcterms:modified xsi:type="dcterms:W3CDTF">2020-04-28T08:05:00Z</dcterms:modified>
</cp:coreProperties>
</file>